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0166" w14:textId="18DFB238" w:rsidR="00C123A6" w:rsidRDefault="003A3600">
      <w:r>
        <w:rPr>
          <w:noProof/>
        </w:rPr>
        <w:drawing>
          <wp:anchor distT="0" distB="0" distL="114300" distR="114300" simplePos="0" relativeHeight="251658240" behindDoc="0" locked="0" layoutInCell="1" allowOverlap="1" wp14:anchorId="58C4CB69" wp14:editId="6EC367B5">
            <wp:simplePos x="0" y="0"/>
            <wp:positionH relativeFrom="column">
              <wp:posOffset>3999865</wp:posOffset>
            </wp:positionH>
            <wp:positionV relativeFrom="paragraph">
              <wp:posOffset>-534035</wp:posOffset>
            </wp:positionV>
            <wp:extent cx="2026920" cy="1436595"/>
            <wp:effectExtent l="0" t="0" r="0" b="0"/>
            <wp:wrapSquare wrapText="bothSides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3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B0167" w14:textId="77777777" w:rsidR="006A62D1" w:rsidRDefault="006A62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FB0168" w14:textId="77777777" w:rsidR="006A62D1" w:rsidRDefault="006A62D1"/>
    <w:p w14:paraId="6DFB0169" w14:textId="77777777" w:rsidR="006A62D1" w:rsidRDefault="006A62D1">
      <w:r>
        <w:t>Beste ouder(s)/verzorger(s),</w:t>
      </w:r>
    </w:p>
    <w:p w14:paraId="6DFB016A" w14:textId="77777777" w:rsidR="006A62D1" w:rsidRDefault="006A62D1"/>
    <w:p w14:paraId="6DFB016B" w14:textId="77777777" w:rsidR="006A62D1" w:rsidRDefault="006A62D1">
      <w:r w:rsidRPr="00201F53">
        <w:t>Leerkrachten op school worden regelmatig geconfronteerd met leerlingen die klagen over pijn die meestal met eenvoudige middelen te verhelpen is, zoals</w:t>
      </w:r>
      <w:r w:rsidR="009D11A1">
        <w:t>:</w:t>
      </w:r>
      <w:r w:rsidRPr="00201F53">
        <w:t xml:space="preserve"> hoofdpijn, buikpijn, oorpijn of pijn door een insectenbeet. Daarnaast krijgen leerkrachten in toenemende mate het verzoek van ouders of verzorgers om hun kinderen door de arts voorgeschreven medicatie toe te dienen.</w:t>
      </w:r>
    </w:p>
    <w:p w14:paraId="6DFB016C" w14:textId="77777777" w:rsidR="00A826D4" w:rsidRDefault="006A62D1" w:rsidP="006A62D1">
      <w:pPr>
        <w:spacing w:after="0"/>
      </w:pPr>
      <w:r>
        <w:t xml:space="preserve">We </w:t>
      </w:r>
      <w:r w:rsidR="00046EDB">
        <w:t xml:space="preserve">hanteren hiervoor </w:t>
      </w:r>
      <w:r>
        <w:t xml:space="preserve"> een medisch protocol</w:t>
      </w:r>
      <w:r w:rsidR="00046EDB">
        <w:t>. Dit kunt u vinden op de</w:t>
      </w:r>
      <w:r>
        <w:t xml:space="preserve"> website</w:t>
      </w:r>
      <w:r w:rsidR="00046EDB">
        <w:t xml:space="preserve"> van de </w:t>
      </w:r>
    </w:p>
    <w:p w14:paraId="6DFB016D" w14:textId="77777777" w:rsidR="006A62D1" w:rsidRDefault="00046EDB" w:rsidP="006A62D1">
      <w:pPr>
        <w:spacing w:after="0"/>
      </w:pPr>
      <w:r>
        <w:t>St. Willibrordusschool</w:t>
      </w:r>
      <w:r w:rsidR="006A62D1">
        <w:t>.</w:t>
      </w:r>
    </w:p>
    <w:p w14:paraId="6DFB016E" w14:textId="77777777" w:rsidR="006A62D1" w:rsidRDefault="006A62D1" w:rsidP="006A62D1">
      <w:pPr>
        <w:spacing w:after="0"/>
      </w:pPr>
      <w:r>
        <w:t>Voor het verstrekken van medicatie hebben wij u</w:t>
      </w:r>
      <w:r w:rsidR="009D11A1">
        <w:t>w</w:t>
      </w:r>
      <w:r>
        <w:t xml:space="preserve"> schriftelijke toestemming nodig en willen u d</w:t>
      </w:r>
      <w:r w:rsidR="00046EDB">
        <w:t>an ook vragen om het formulier  “</w:t>
      </w:r>
      <w:r>
        <w:t xml:space="preserve"> </w:t>
      </w:r>
      <w:r w:rsidR="00046EDB">
        <w:t xml:space="preserve">verklaring toestemming tot het </w:t>
      </w:r>
      <w:r>
        <w:t>verstrekken</w:t>
      </w:r>
      <w:r w:rsidR="00046EDB">
        <w:t xml:space="preserve"> van </w:t>
      </w:r>
      <w:r>
        <w:t xml:space="preserve">paracetamol” </w:t>
      </w:r>
      <w:r w:rsidR="00A826D4">
        <w:t>in te leveren bij de locatieleider</w:t>
      </w:r>
      <w:r>
        <w:t>.</w:t>
      </w:r>
    </w:p>
    <w:p w14:paraId="6DFB016F" w14:textId="77777777" w:rsidR="006A62D1" w:rsidRDefault="006A62D1" w:rsidP="006A62D1">
      <w:pPr>
        <w:spacing w:after="0"/>
      </w:pPr>
    </w:p>
    <w:p w14:paraId="6DFB0170" w14:textId="77777777" w:rsidR="00046EDB" w:rsidRPr="00046EDB" w:rsidRDefault="00046EDB" w:rsidP="006A62D1">
      <w:pPr>
        <w:spacing w:after="0"/>
      </w:pPr>
      <w:r>
        <w:t xml:space="preserve">De twee andere formulieren, “ </w:t>
      </w:r>
      <w:r w:rsidRPr="00046EDB">
        <w:rPr>
          <w:rFonts w:eastAsia="Univers"/>
          <w:lang w:eastAsia="nl-NL"/>
        </w:rPr>
        <w:t>Verklaring toestemming tot het verstrekken van medicijnen op verzoek”</w:t>
      </w:r>
      <w:r>
        <w:rPr>
          <w:rFonts w:eastAsia="Univers"/>
          <w:lang w:eastAsia="nl-NL"/>
        </w:rPr>
        <w:t xml:space="preserve"> en “</w:t>
      </w:r>
      <w:r>
        <w:rPr>
          <w:lang w:eastAsia="nl-NL"/>
        </w:rPr>
        <w:t>Mijn kind is overgevoelig voor de volgende zaken”, kunt u invullen en inleveren als deze van toepassing zijn.</w:t>
      </w:r>
    </w:p>
    <w:p w14:paraId="6DFB0171" w14:textId="77777777" w:rsidR="00046EDB" w:rsidRDefault="00046EDB" w:rsidP="00046EDB">
      <w:pPr>
        <w:rPr>
          <w:lang w:eastAsia="nl-NL"/>
        </w:rPr>
      </w:pPr>
    </w:p>
    <w:p w14:paraId="6DFB0172" w14:textId="77777777" w:rsidR="00046EDB" w:rsidRDefault="00046EDB" w:rsidP="00046EDB">
      <w:pPr>
        <w:rPr>
          <w:lang w:eastAsia="nl-NL"/>
        </w:rPr>
      </w:pPr>
    </w:p>
    <w:p w14:paraId="6DFB0173" w14:textId="77777777" w:rsidR="00046EDB" w:rsidRDefault="00046EDB" w:rsidP="00046EDB">
      <w:pPr>
        <w:rPr>
          <w:lang w:eastAsia="nl-NL"/>
        </w:rPr>
      </w:pPr>
      <w:r>
        <w:rPr>
          <w:lang w:eastAsia="nl-NL"/>
        </w:rPr>
        <w:t>Met vriendelijke groet,</w:t>
      </w:r>
    </w:p>
    <w:p w14:paraId="6DFB0174" w14:textId="77777777" w:rsidR="00046EDB" w:rsidRPr="00046EDB" w:rsidRDefault="00046EDB" w:rsidP="00046EDB">
      <w:pPr>
        <w:rPr>
          <w:lang w:eastAsia="nl-NL"/>
        </w:rPr>
      </w:pPr>
      <w:r>
        <w:rPr>
          <w:lang w:eastAsia="nl-NL"/>
        </w:rPr>
        <w:t>Team St. Willibrordusschool.</w:t>
      </w:r>
    </w:p>
    <w:p w14:paraId="6DFB0175" w14:textId="77777777" w:rsidR="006A62D1" w:rsidRPr="00046EDB" w:rsidRDefault="006A62D1" w:rsidP="006A62D1">
      <w:pPr>
        <w:spacing w:after="0"/>
      </w:pPr>
    </w:p>
    <w:sectPr w:rsidR="006A62D1" w:rsidRPr="0004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2D1"/>
    <w:rsid w:val="00046EDB"/>
    <w:rsid w:val="00096F38"/>
    <w:rsid w:val="003A3600"/>
    <w:rsid w:val="006A62D1"/>
    <w:rsid w:val="00765994"/>
    <w:rsid w:val="00863AB4"/>
    <w:rsid w:val="009D11A1"/>
    <w:rsid w:val="00A826D4"/>
    <w:rsid w:val="00AC780B"/>
    <w:rsid w:val="00D305FF"/>
    <w:rsid w:val="00D6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0166"/>
  <w15:docId w15:val="{C85421DB-A33E-4D52-984F-AFFE4ACC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46E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62D1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046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48ae4ec0-95c3-448b-97e3-8fc4b7602bcb" xsi:nil="true"/>
    <Title1 xmlns="48ae4ec0-95c3-448b-97e3-8fc4b7602b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84FAB59BF7A4789DFA37C706BD592" ma:contentTypeVersion="4" ma:contentTypeDescription="Een nieuw document maken." ma:contentTypeScope="" ma:versionID="1d16691b5a59e03b008e943c95f5f184">
  <xsd:schema xmlns:xsd="http://www.w3.org/2001/XMLSchema" xmlns:xs="http://www.w3.org/2001/XMLSchema" xmlns:p="http://schemas.microsoft.com/office/2006/metadata/properties" xmlns:ns2="48ae4ec0-95c3-448b-97e3-8fc4b7602bcb" targetNamespace="http://schemas.microsoft.com/office/2006/metadata/properties" ma:root="true" ma:fieldsID="68ec65b149e77ec1a4436d4e76b11781" ns2:_="">
    <xsd:import namespace="48ae4ec0-95c3-448b-97e3-8fc4b7602bcb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4ec0-95c3-448b-97e3-8fc4b7602bcb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C7620-DCDB-4955-AF6D-9B60D0CDB2D2}">
  <ds:schemaRefs>
    <ds:schemaRef ds:uri="http://schemas.microsoft.com/office/2006/metadata/properties"/>
    <ds:schemaRef ds:uri="http://schemas.microsoft.com/office/infopath/2007/PartnerControls"/>
    <ds:schemaRef ds:uri="48ae4ec0-95c3-448b-97e3-8fc4b7602bcb"/>
  </ds:schemaRefs>
</ds:datastoreItem>
</file>

<file path=customXml/itemProps2.xml><?xml version="1.0" encoding="utf-8"?>
<ds:datastoreItem xmlns:ds="http://schemas.openxmlformats.org/officeDocument/2006/customXml" ds:itemID="{A005E7F8-C30D-4E56-A2D8-CCBCB8B68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09D31-027E-4819-8E42-A52192FF6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e4ec0-95c3-448b-97e3-8fc4b7602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Buijsrogge I.</dc:creator>
  <cp:lastModifiedBy>Huub Mangnus | St. Willibrordus</cp:lastModifiedBy>
  <cp:revision>2</cp:revision>
  <cp:lastPrinted>2017-09-20T09:31:00Z</cp:lastPrinted>
  <dcterms:created xsi:type="dcterms:W3CDTF">2022-09-21T09:59:00Z</dcterms:created>
  <dcterms:modified xsi:type="dcterms:W3CDTF">2022-09-21T09:59:00Z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0x010100ECA84FAB59BF7A4789DFA37C706BD592</vt:lpwstr>
  </property>
</Properties>
</file>