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F8A1" w14:textId="149A484B" w:rsidR="00C123A6" w:rsidRDefault="00B83F8E">
      <w:r>
        <w:rPr>
          <w:noProof/>
        </w:rPr>
        <w:drawing>
          <wp:inline distT="0" distB="0" distL="0" distR="0" wp14:anchorId="2145B5D2" wp14:editId="6E497F01">
            <wp:extent cx="1988820" cy="1409591"/>
            <wp:effectExtent l="0" t="0" r="0" b="635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36" cy="141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433B1" w14:textId="77777777" w:rsidR="00B83F8E" w:rsidRDefault="00B83F8E"/>
    <w:p w14:paraId="2374F8A2" w14:textId="77777777" w:rsidR="007C6EAE" w:rsidRDefault="007C6EAE" w:rsidP="007C6EAE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Mijn kind is overgevoelig voor de volgende zaken: </w:t>
      </w:r>
    </w:p>
    <w:p w14:paraId="2374F8A3" w14:textId="77777777" w:rsidR="007C6EAE" w:rsidRDefault="007C6EAE" w:rsidP="007C6EAE">
      <w:pPr>
        <w:pStyle w:val="Default"/>
        <w:rPr>
          <w:sz w:val="28"/>
          <w:szCs w:val="28"/>
        </w:rPr>
      </w:pPr>
    </w:p>
    <w:p w14:paraId="2374F8A4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Naam leerling : ............................................................................................................................... </w:t>
      </w:r>
    </w:p>
    <w:p w14:paraId="2374F8A5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A6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Geboortedatum : ............................................................................................................................ </w:t>
      </w:r>
    </w:p>
    <w:p w14:paraId="2374F8A7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A8" w14:textId="77777777" w:rsidR="007C6EAE" w:rsidRDefault="007C6EAE" w:rsidP="007C6EA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MEDICIJNEN: </w:t>
      </w:r>
    </w:p>
    <w:p w14:paraId="2374F8A9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374F8AA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AB" w14:textId="77777777" w:rsidR="007C6EAE" w:rsidRDefault="007C6EAE" w:rsidP="007C6EA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ONTSMETTINGSMIDDELEN: </w:t>
      </w:r>
    </w:p>
    <w:p w14:paraId="2374F8AC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374F8AD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AE" w14:textId="77777777" w:rsidR="007C6EAE" w:rsidRDefault="007C6EAE" w:rsidP="007C6EA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SMEERSELTJES tegen bijvoorbeeld insectenbeten: </w:t>
      </w:r>
    </w:p>
    <w:p w14:paraId="2374F8AF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374F8B0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B1" w14:textId="77777777" w:rsidR="007C6EAE" w:rsidRDefault="007C6EAE" w:rsidP="007C6EA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PLEISTERS: </w:t>
      </w:r>
    </w:p>
    <w:p w14:paraId="2374F8B2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374F8B3" w14:textId="77777777" w:rsidR="00CC237F" w:rsidRDefault="00CC237F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B4" w14:textId="77777777" w:rsidR="00CC237F" w:rsidRDefault="00CC237F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B5" w14:textId="77777777" w:rsidR="007C6EAE" w:rsidRDefault="007C6EAE" w:rsidP="007C6EA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OVERIG: </w:t>
      </w:r>
    </w:p>
    <w:p w14:paraId="2374F8B6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374F8B7" w14:textId="77777777" w:rsidR="00CC237F" w:rsidRDefault="00CC237F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B8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Ruimte voor zaken die hierboven niet genoemd zijn: </w:t>
      </w:r>
    </w:p>
    <w:p w14:paraId="2374F8B9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374F8BA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374F8BB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14:paraId="2374F8BC" w14:textId="77777777" w:rsidR="00CC237F" w:rsidRDefault="00CC237F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BD" w14:textId="77777777" w:rsidR="00CC237F" w:rsidRDefault="00CC237F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BE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Wilt u eventuele veranderingen zo spoedig mogelijk doorgeven aan de locatieleiding van de school? </w:t>
      </w:r>
    </w:p>
    <w:p w14:paraId="2374F8BF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Het is zeer belangrijk dat deze gegevens actueel zijn. </w:t>
      </w:r>
    </w:p>
    <w:p w14:paraId="2374F8C0" w14:textId="77777777" w:rsidR="00CC237F" w:rsidRDefault="00CC237F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C1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Ondergetekende (naam) ................................................................................................................ </w:t>
      </w:r>
    </w:p>
    <w:p w14:paraId="2374F8C2" w14:textId="77777777" w:rsidR="00CC237F" w:rsidRDefault="00CC237F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C3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Ouder/verzorger van ....................................................................................................................... </w:t>
      </w:r>
    </w:p>
    <w:p w14:paraId="2374F8C4" w14:textId="77777777" w:rsidR="00CC237F" w:rsidRDefault="00CC237F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C5" w14:textId="77777777" w:rsidR="007C6EAE" w:rsidRDefault="007C6EAE" w:rsidP="007C6E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Plaats en datum ............................................................................................................................... </w:t>
      </w:r>
    </w:p>
    <w:p w14:paraId="2374F8C6" w14:textId="77777777" w:rsidR="00CC237F" w:rsidRDefault="00CC237F" w:rsidP="007C6EAE">
      <w:pPr>
        <w:pStyle w:val="Default"/>
        <w:rPr>
          <w:rFonts w:ascii="Calibri" w:hAnsi="Calibri" w:cs="Calibri"/>
          <w:sz w:val="22"/>
          <w:szCs w:val="22"/>
        </w:rPr>
      </w:pPr>
    </w:p>
    <w:p w14:paraId="2374F8C7" w14:textId="77777777" w:rsidR="007C6EAE" w:rsidRDefault="007C6EAE" w:rsidP="007C6EAE">
      <w:r>
        <w:rPr>
          <w:rFonts w:ascii="Calibri" w:hAnsi="Calibri" w:cs="Calibri"/>
        </w:rPr>
        <w:t>Handtekening ..................................................................................................................................</w:t>
      </w:r>
    </w:p>
    <w:sectPr w:rsidR="007C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F81"/>
    <w:rsid w:val="0002302C"/>
    <w:rsid w:val="00096F38"/>
    <w:rsid w:val="007C6EAE"/>
    <w:rsid w:val="00863AB4"/>
    <w:rsid w:val="00A33F81"/>
    <w:rsid w:val="00B83F8E"/>
    <w:rsid w:val="00C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F8A1"/>
  <w15:docId w15:val="{55B12F40-7164-445C-9295-F38E7EFD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E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48ae4ec0-95c3-448b-97e3-8fc4b7602bcb" xsi:nil="true"/>
    <Title1 xmlns="48ae4ec0-95c3-448b-97e3-8fc4b7602b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4FAB59BF7A4789DFA37C706BD592" ma:contentTypeVersion="4" ma:contentTypeDescription="Een nieuw document maken." ma:contentTypeScope="" ma:versionID="1d16691b5a59e03b008e943c95f5f184">
  <xsd:schema xmlns:xsd="http://www.w3.org/2001/XMLSchema" xmlns:xs="http://www.w3.org/2001/XMLSchema" xmlns:p="http://schemas.microsoft.com/office/2006/metadata/properties" xmlns:ns2="48ae4ec0-95c3-448b-97e3-8fc4b7602bcb" targetNamespace="http://schemas.microsoft.com/office/2006/metadata/properties" ma:root="true" ma:fieldsID="68ec65b149e77ec1a4436d4e76b11781" ns2:_="">
    <xsd:import namespace="48ae4ec0-95c3-448b-97e3-8fc4b7602bcb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Title1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4ec0-95c3-448b-97e3-8fc4b7602bcb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Title1" ma:index="9" nillable="true" ma:displayName="Title" ma:description="" ma:internalName="Title1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9BE23-2E19-4ECC-A2AA-84897FE94769}">
  <ds:schemaRefs>
    <ds:schemaRef ds:uri="http://schemas.microsoft.com/office/2006/metadata/properties"/>
    <ds:schemaRef ds:uri="http://schemas.microsoft.com/office/infopath/2007/PartnerControls"/>
    <ds:schemaRef ds:uri="48ae4ec0-95c3-448b-97e3-8fc4b7602bcb"/>
  </ds:schemaRefs>
</ds:datastoreItem>
</file>

<file path=customXml/itemProps2.xml><?xml version="1.0" encoding="utf-8"?>
<ds:datastoreItem xmlns:ds="http://schemas.openxmlformats.org/officeDocument/2006/customXml" ds:itemID="{A9BD3C63-4632-470E-895E-784D87560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F4544-5C0E-4E83-9E7E-C4FA33F85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e4ec0-95c3-448b-97e3-8fc4b7602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Buijsrogge I.</dc:creator>
  <cp:lastModifiedBy>Huub Mangnus | St. Willibrordus</cp:lastModifiedBy>
  <cp:revision>2</cp:revision>
  <cp:lastPrinted>2017-10-02T07:18:00Z</cp:lastPrinted>
  <dcterms:created xsi:type="dcterms:W3CDTF">2022-09-21T09:54:00Z</dcterms:created>
  <dcterms:modified xsi:type="dcterms:W3CDTF">2022-09-21T09:54:00Z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0x010100ECA84FAB59BF7A4789DFA37C706BD592</vt:lpwstr>
  </property>
</Properties>
</file>