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CFA7" w14:textId="06CEFE92" w:rsidR="00C123A6" w:rsidRDefault="00D664AE">
      <w:r>
        <w:rPr>
          <w:noProof/>
        </w:rPr>
        <w:drawing>
          <wp:inline distT="0" distB="0" distL="0" distR="0" wp14:anchorId="4E08D45F" wp14:editId="6C9C1560">
            <wp:extent cx="2021227" cy="143256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98" cy="143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CFA8" w14:textId="77777777" w:rsidR="000E7EA8" w:rsidRDefault="000E7EA8"/>
    <w:p w14:paraId="360DCFA9" w14:textId="77777777" w:rsidR="000E7EA8" w:rsidRDefault="000E7EA8" w:rsidP="000E7EA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Verklaring toestemming tot het verstrekken paracetamol </w:t>
      </w:r>
    </w:p>
    <w:p w14:paraId="360DCFAA" w14:textId="77777777" w:rsidR="000E7EA8" w:rsidRDefault="000E7EA8" w:rsidP="000E7EA8">
      <w:pPr>
        <w:pStyle w:val="Default"/>
        <w:rPr>
          <w:b/>
          <w:bCs/>
          <w:i/>
          <w:iCs/>
          <w:sz w:val="28"/>
          <w:szCs w:val="28"/>
        </w:rPr>
      </w:pPr>
    </w:p>
    <w:p w14:paraId="360DCFAB" w14:textId="77777777" w:rsidR="000E7EA8" w:rsidRDefault="000E7EA8" w:rsidP="000E7EA8">
      <w:pPr>
        <w:pStyle w:val="Default"/>
        <w:rPr>
          <w:sz w:val="28"/>
          <w:szCs w:val="28"/>
        </w:rPr>
      </w:pPr>
    </w:p>
    <w:p w14:paraId="360DCFAC" w14:textId="77777777" w:rsid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Beste ouder/verzorger, </w:t>
      </w:r>
    </w:p>
    <w:p w14:paraId="360DCFAD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AE" w14:textId="77777777" w:rsid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Met dit formulier kunt u aan het personeel van de </w:t>
      </w:r>
    </w:p>
    <w:p w14:paraId="360DCFAF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>St. Willibrordusschool toestemming</w:t>
      </w:r>
      <w:r w:rsidRPr="000E7EA8">
        <w:rPr>
          <w:rFonts w:ascii="Calibri" w:hAnsi="Calibri" w:cs="Calibri"/>
          <w:sz w:val="20"/>
          <w:szCs w:val="20"/>
          <w:vertAlign w:val="superscript"/>
        </w:rPr>
        <w:t>4</w:t>
      </w:r>
      <w:r w:rsidRPr="000E7EA8">
        <w:rPr>
          <w:rFonts w:ascii="Calibri" w:hAnsi="Calibri" w:cs="Calibri"/>
        </w:rPr>
        <w:t xml:space="preserve"> geven om paracetamol aan uw zoon/dochter te verstrekken, indien een personeelslid dit nodig acht. </w:t>
      </w:r>
    </w:p>
    <w:p w14:paraId="360DCFB0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B1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Indien wij dit formulier niet in ons bezit hebben, gaan wij </w:t>
      </w:r>
      <w:r w:rsidRPr="000E7EA8">
        <w:rPr>
          <w:rFonts w:ascii="Calibri" w:hAnsi="Calibri" w:cs="Calibri"/>
          <w:b/>
          <w:bCs/>
        </w:rPr>
        <w:t xml:space="preserve">niet </w:t>
      </w:r>
      <w:r w:rsidRPr="000E7EA8">
        <w:rPr>
          <w:rFonts w:ascii="Calibri" w:hAnsi="Calibri" w:cs="Calibri"/>
        </w:rPr>
        <w:t>over tot het verstrekken van paracetamol aan leerlingen.</w:t>
      </w:r>
    </w:p>
    <w:p w14:paraId="360DCFB2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B3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Mogelijke allergieën en eventuele bijwerkingen zijn namelijk niet altijd duidelijk, waardoor verstrekking te risicovol is. </w:t>
      </w:r>
    </w:p>
    <w:p w14:paraId="360DCFB4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Na het invullen van onderstaande gegevens en het ondertekenen, kunt u het formulier meegeven aan uw zoon/dochter. </w:t>
      </w:r>
    </w:p>
    <w:p w14:paraId="360DCFB5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B6" w14:textId="77777777" w:rsid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Wij zorgen ervoor dat uw toestemming wordt geregistreerd en indien nodig paracetamol aan uw zoon/dochter wordt verstrekt. </w:t>
      </w:r>
    </w:p>
    <w:p w14:paraId="360DCFB7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B8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360DCFB9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</w:rPr>
        <w:t xml:space="preserve">Hierbij geef ik de door mij aangegeven school </w:t>
      </w:r>
      <w:r w:rsidRPr="000E7EA8">
        <w:rPr>
          <w:rFonts w:ascii="Calibri" w:hAnsi="Calibri" w:cs="Calibri"/>
          <w:b/>
        </w:rPr>
        <w:t>wel/geen</w:t>
      </w:r>
      <w:r w:rsidRPr="000E7EA8">
        <w:rPr>
          <w:rFonts w:ascii="Calibri" w:hAnsi="Calibri" w:cs="Calibri"/>
          <w:sz w:val="20"/>
          <w:szCs w:val="20"/>
          <w:vertAlign w:val="superscript"/>
        </w:rPr>
        <w:t>5</w:t>
      </w:r>
      <w:r w:rsidRPr="000E7EA8">
        <w:rPr>
          <w:rFonts w:ascii="Calibri" w:hAnsi="Calibri" w:cs="Calibri"/>
          <w:b/>
        </w:rPr>
        <w:t xml:space="preserve"> </w:t>
      </w:r>
      <w:r w:rsidRPr="000E7EA8">
        <w:rPr>
          <w:rFonts w:ascii="Calibri" w:hAnsi="Calibri" w:cs="Calibri"/>
        </w:rPr>
        <w:t xml:space="preserve">toestemming om, indien nodig, paracetamol te verstrekken aan: </w:t>
      </w:r>
    </w:p>
    <w:p w14:paraId="360DCFBA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</w:p>
    <w:p w14:paraId="360DCFBB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  <w:b/>
          <w:bCs/>
        </w:rPr>
        <w:t xml:space="preserve">Naam leerling:…………………………………………………………………………………………………………………… </w:t>
      </w:r>
    </w:p>
    <w:p w14:paraId="360DCFBC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  <w:b/>
          <w:bCs/>
        </w:rPr>
        <w:t xml:space="preserve">Naam ouder/verzorger:…………………………………………………………………………………………………….. </w:t>
      </w:r>
    </w:p>
    <w:p w14:paraId="360DCFBD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  <w:b/>
          <w:bCs/>
        </w:rPr>
        <w:t xml:space="preserve">Datum:………………………………………………………………………………………………………………………………. </w:t>
      </w:r>
    </w:p>
    <w:p w14:paraId="360DCFBE" w14:textId="77777777" w:rsidR="000E7EA8" w:rsidRPr="000E7EA8" w:rsidRDefault="000E7EA8" w:rsidP="000E7EA8">
      <w:pPr>
        <w:pStyle w:val="Default"/>
        <w:rPr>
          <w:rFonts w:ascii="Calibri" w:hAnsi="Calibri" w:cs="Calibri"/>
        </w:rPr>
      </w:pPr>
      <w:r w:rsidRPr="000E7EA8">
        <w:rPr>
          <w:rFonts w:ascii="Calibri" w:hAnsi="Calibri" w:cs="Calibri"/>
          <w:b/>
          <w:bCs/>
        </w:rPr>
        <w:t xml:space="preserve">Eventuele opmerkingen:…..………………………………………………………………………………………………… </w:t>
      </w:r>
    </w:p>
    <w:p w14:paraId="360DCFBF" w14:textId="77777777" w:rsidR="000E7EA8" w:rsidRPr="000E7EA8" w:rsidRDefault="000E7EA8" w:rsidP="000E7EA8">
      <w:pPr>
        <w:rPr>
          <w:rFonts w:ascii="Calibri" w:hAnsi="Calibri" w:cs="Calibri"/>
          <w:b/>
          <w:bCs/>
          <w:sz w:val="24"/>
          <w:szCs w:val="24"/>
        </w:rPr>
      </w:pPr>
      <w:r w:rsidRPr="000E7EA8">
        <w:rPr>
          <w:rFonts w:ascii="Calibri" w:hAnsi="Calibri" w:cs="Calibri"/>
          <w:b/>
          <w:bCs/>
          <w:sz w:val="24"/>
          <w:szCs w:val="24"/>
        </w:rPr>
        <w:t>Handtekening:</w:t>
      </w:r>
    </w:p>
    <w:p w14:paraId="360DCFC0" w14:textId="77777777" w:rsidR="000E7EA8" w:rsidRDefault="000E7EA8" w:rsidP="000E7EA8">
      <w:pPr>
        <w:rPr>
          <w:rFonts w:ascii="Calibri" w:hAnsi="Calibri" w:cs="Calibri"/>
          <w:b/>
          <w:bCs/>
          <w:sz w:val="23"/>
          <w:szCs w:val="23"/>
        </w:rPr>
      </w:pPr>
    </w:p>
    <w:p w14:paraId="360DCFC1" w14:textId="77777777" w:rsidR="000E7EA8" w:rsidRDefault="000E7EA8" w:rsidP="000E7EA8">
      <w:pPr>
        <w:rPr>
          <w:rFonts w:ascii="Calibri" w:hAnsi="Calibri" w:cs="Calibri"/>
          <w:b/>
          <w:bCs/>
          <w:sz w:val="23"/>
          <w:szCs w:val="23"/>
        </w:rPr>
      </w:pPr>
    </w:p>
    <w:p w14:paraId="360DCFC2" w14:textId="77777777" w:rsidR="00F77636" w:rsidRDefault="00F77636" w:rsidP="000E7EA8">
      <w:pPr>
        <w:rPr>
          <w:rFonts w:ascii="Calibri" w:hAnsi="Calibri" w:cs="Calibri"/>
          <w:b/>
          <w:bCs/>
          <w:sz w:val="23"/>
          <w:szCs w:val="23"/>
        </w:rPr>
      </w:pPr>
    </w:p>
    <w:p w14:paraId="360DCFC3" w14:textId="77777777" w:rsidR="000E7EA8" w:rsidRDefault="000E7EA8" w:rsidP="000E7EA8">
      <w:pPr>
        <w:pStyle w:val="Default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 xml:space="preserve">4 Toestemming is geldig gedurende de gehele schoolloopbaan van uw zoon/dochter, tenzij u een wijziging doorgeeft. </w:t>
      </w:r>
    </w:p>
    <w:p w14:paraId="360DCFC4" w14:textId="77777777" w:rsidR="000E7EA8" w:rsidRDefault="000E7EA8" w:rsidP="000E7EA8">
      <w:pPr>
        <w:pStyle w:val="Default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>5 doorhalen wat niet van toepassing is.</w:t>
      </w:r>
    </w:p>
    <w:sectPr w:rsidR="000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A8"/>
    <w:rsid w:val="00096F38"/>
    <w:rsid w:val="000E7EA8"/>
    <w:rsid w:val="003C1F61"/>
    <w:rsid w:val="003C42DD"/>
    <w:rsid w:val="007E2CEA"/>
    <w:rsid w:val="00863AB4"/>
    <w:rsid w:val="009E10EF"/>
    <w:rsid w:val="00D664AE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FA7"/>
  <w15:docId w15:val="{2DBB4653-EFAD-4BB2-B866-23A039C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E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E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Title1 xmlns="48ae4ec0-95c3-448b-97e3-8fc4b7602b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4" ma:contentTypeDescription="Een nieuw document maken." ma:contentTypeScope="" ma:versionID="1d16691b5a59e03b008e943c95f5f184">
  <xsd:schema xmlns:xsd="http://www.w3.org/2001/XMLSchema" xmlns:xs="http://www.w3.org/2001/XMLSchema" xmlns:p="http://schemas.microsoft.com/office/2006/metadata/properties" xmlns:ns2="48ae4ec0-95c3-448b-97e3-8fc4b7602bcb" targetNamespace="http://schemas.microsoft.com/office/2006/metadata/properties" ma:root="true" ma:fieldsID="68ec65b149e77ec1a4436d4e76b11781" ns2:_="">
    <xsd:import namespace="48ae4ec0-95c3-448b-97e3-8fc4b7602bc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Title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Title1" ma:index="9" nillable="true" ma:displayName="Title" ma:description="" ma:internalName="Title1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5D118-1627-4FD4-A7C6-69EB0777A125}">
  <ds:schemaRefs>
    <ds:schemaRef ds:uri="http://schemas.microsoft.com/office/2006/metadata/properties"/>
    <ds:schemaRef ds:uri="http://schemas.microsoft.com/office/infopath/2007/PartnerControls"/>
    <ds:schemaRef ds:uri="48ae4ec0-95c3-448b-97e3-8fc4b7602bcb"/>
  </ds:schemaRefs>
</ds:datastoreItem>
</file>

<file path=customXml/itemProps2.xml><?xml version="1.0" encoding="utf-8"?>
<ds:datastoreItem xmlns:ds="http://schemas.openxmlformats.org/officeDocument/2006/customXml" ds:itemID="{3DAEF3BE-89F1-4444-8813-D26E6EC44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0596-04A6-48C7-92A0-812A8BB8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Buijsrogge I.</dc:creator>
  <cp:lastModifiedBy>Huub Mangnus | St. Willibrordus</cp:lastModifiedBy>
  <cp:revision>2</cp:revision>
  <dcterms:created xsi:type="dcterms:W3CDTF">2022-09-21T09:54:00Z</dcterms:created>
  <dcterms:modified xsi:type="dcterms:W3CDTF">2022-09-21T09:54:00Z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</Properties>
</file>